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2300" w14:textId="27C54D40" w:rsidR="00D51530" w:rsidRPr="00430B2A" w:rsidRDefault="00935A57">
      <w:pPr>
        <w:rPr>
          <w:b/>
          <w:bCs/>
          <w:sz w:val="32"/>
          <w:szCs w:val="32"/>
          <w:lang w:val="de-DE"/>
        </w:rPr>
      </w:pPr>
      <w:r w:rsidRPr="00430B2A">
        <w:rPr>
          <w:b/>
          <w:bCs/>
          <w:sz w:val="32"/>
          <w:szCs w:val="32"/>
          <w:lang w:val="de-DE"/>
        </w:rPr>
        <w:t>Auswertung Studie „Weiterbildung für Erwachsene: Wie hoch ist der persönliche Nutzen?“</w:t>
      </w:r>
      <w:r w:rsidR="00625287">
        <w:rPr>
          <w:b/>
          <w:bCs/>
          <w:sz w:val="32"/>
          <w:szCs w:val="32"/>
          <w:lang w:val="de-DE"/>
        </w:rPr>
        <w:t xml:space="preserve"> </w:t>
      </w:r>
    </w:p>
    <w:p w14:paraId="22BC080B" w14:textId="03D62904" w:rsidR="00935A57" w:rsidRDefault="00935A57" w:rsidP="00430B2A">
      <w:pPr>
        <w:rPr>
          <w:lang w:val="de-DE"/>
        </w:rPr>
      </w:pPr>
    </w:p>
    <w:p w14:paraId="7E2CA345" w14:textId="67D2A3C0" w:rsidR="00430B2A" w:rsidRDefault="00430B2A" w:rsidP="00430B2A">
      <w:pPr>
        <w:rPr>
          <w:lang w:val="de-DE"/>
        </w:rPr>
      </w:pPr>
      <w:r>
        <w:rPr>
          <w:lang w:val="de-DE"/>
        </w:rPr>
        <w:t>Anzahl Teilnehmende: 1159</w:t>
      </w:r>
    </w:p>
    <w:p w14:paraId="10F19A77" w14:textId="573154F5" w:rsidR="00430B2A" w:rsidRDefault="009F474D" w:rsidP="00430B2A">
      <w:pPr>
        <w:rPr>
          <w:lang w:val="de-DE"/>
        </w:rPr>
      </w:pPr>
      <w:r>
        <w:rPr>
          <w:lang w:val="de-DE"/>
        </w:rPr>
        <w:t xml:space="preserve">Zielgruppe: </w:t>
      </w:r>
      <w:r w:rsidR="00430B2A">
        <w:rPr>
          <w:lang w:val="de-DE"/>
        </w:rPr>
        <w:t>Erwachsene</w:t>
      </w:r>
      <w:r w:rsidR="000259A4">
        <w:rPr>
          <w:lang w:val="de-DE"/>
        </w:rPr>
        <w:t xml:space="preserve"> Personen</w:t>
      </w:r>
      <w:r w:rsidR="00430B2A">
        <w:rPr>
          <w:lang w:val="de-DE"/>
        </w:rPr>
        <w:t xml:space="preserve">, </w:t>
      </w:r>
      <w:r w:rsidR="00474108">
        <w:rPr>
          <w:lang w:val="de-DE"/>
        </w:rPr>
        <w:t>die</w:t>
      </w:r>
      <w:r w:rsidR="00335628">
        <w:rPr>
          <w:lang w:val="de-DE"/>
        </w:rPr>
        <w:t xml:space="preserve"> </w:t>
      </w:r>
      <w:r w:rsidR="00430B2A">
        <w:rPr>
          <w:lang w:val="de-DE"/>
        </w:rPr>
        <w:t>eine Weiterbildung absolviert haben</w:t>
      </w:r>
    </w:p>
    <w:p w14:paraId="1A952A80" w14:textId="43ABF0CA" w:rsidR="00625287" w:rsidRDefault="00625287" w:rsidP="00430B2A">
      <w:pPr>
        <w:rPr>
          <w:lang w:val="de-DE"/>
        </w:rPr>
      </w:pPr>
      <w:r>
        <w:rPr>
          <w:lang w:val="de-DE"/>
        </w:rPr>
        <w:t>Befragung: November 2021</w:t>
      </w:r>
    </w:p>
    <w:p w14:paraId="0E9C167B" w14:textId="15172422" w:rsidR="00027626" w:rsidRDefault="00027626" w:rsidP="00430B2A">
      <w:pPr>
        <w:rPr>
          <w:lang w:val="de-DE"/>
        </w:rPr>
      </w:pPr>
    </w:p>
    <w:tbl>
      <w:tblPr>
        <w:tblStyle w:val="Tabellenraster"/>
        <w:tblW w:w="14542" w:type="dxa"/>
        <w:tblLook w:val="04A0" w:firstRow="1" w:lastRow="0" w:firstColumn="1" w:lastColumn="0" w:noHBand="0" w:noVBand="1"/>
      </w:tblPr>
      <w:tblGrid>
        <w:gridCol w:w="3964"/>
        <w:gridCol w:w="1362"/>
        <w:gridCol w:w="1632"/>
        <w:gridCol w:w="1509"/>
        <w:gridCol w:w="1483"/>
        <w:gridCol w:w="1506"/>
        <w:gridCol w:w="1616"/>
        <w:gridCol w:w="1470"/>
      </w:tblGrid>
      <w:tr w:rsidR="00533BF8" w:rsidRPr="00BD401E" w14:paraId="4A0276CF" w14:textId="1467473A" w:rsidTr="00C25943">
        <w:tc>
          <w:tcPr>
            <w:tcW w:w="3964" w:type="dxa"/>
          </w:tcPr>
          <w:p w14:paraId="07D50F48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362" w:type="dxa"/>
          </w:tcPr>
          <w:p w14:paraId="13B7DF04" w14:textId="60536922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 xml:space="preserve">Alle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Weiter-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bildungen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632" w:type="dxa"/>
          </w:tcPr>
          <w:p w14:paraId="0FF36AEF" w14:textId="3B725F4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Kurse mit Zertifikat einer Schule oder einer anderen Organisation</w:t>
            </w:r>
          </w:p>
        </w:tc>
        <w:tc>
          <w:tcPr>
            <w:tcW w:w="1509" w:type="dxa"/>
          </w:tcPr>
          <w:p w14:paraId="085A148A" w14:textId="1A6A35C5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Berufs-prüfungen /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eidg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>. Fachausweis</w:t>
            </w:r>
          </w:p>
        </w:tc>
        <w:tc>
          <w:tcPr>
            <w:tcW w:w="1483" w:type="dxa"/>
          </w:tcPr>
          <w:p w14:paraId="02D2B114" w14:textId="789A411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Höhere Fach-prüfungen /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eidg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>. Diplom</w:t>
            </w:r>
          </w:p>
        </w:tc>
        <w:tc>
          <w:tcPr>
            <w:tcW w:w="1506" w:type="dxa"/>
          </w:tcPr>
          <w:p w14:paraId="67DFEF8E" w14:textId="4DEEB2DF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Höhere Fachschulen /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eidg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>. Diplom</w:t>
            </w:r>
          </w:p>
        </w:tc>
        <w:tc>
          <w:tcPr>
            <w:tcW w:w="1616" w:type="dxa"/>
          </w:tcPr>
          <w:p w14:paraId="14F609A3" w14:textId="62328E92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CAS, DAS, MAS, MBA, EMBA an einer Hochschule (FH, PH, Uni)</w:t>
            </w:r>
          </w:p>
        </w:tc>
        <w:tc>
          <w:tcPr>
            <w:tcW w:w="1470" w:type="dxa"/>
          </w:tcPr>
          <w:p w14:paraId="59242BB9" w14:textId="457E0EB5" w:rsidR="00533BF8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Andere Kurse und Lehrgänge</w:t>
            </w:r>
          </w:p>
        </w:tc>
      </w:tr>
      <w:tr w:rsidR="00533BF8" w:rsidRPr="00BD401E" w14:paraId="40583C93" w14:textId="5BAE4620" w:rsidTr="00C25943">
        <w:tc>
          <w:tcPr>
            <w:tcW w:w="3964" w:type="dxa"/>
          </w:tcPr>
          <w:p w14:paraId="19620895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362" w:type="dxa"/>
          </w:tcPr>
          <w:p w14:paraId="60F003FC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632" w:type="dxa"/>
          </w:tcPr>
          <w:p w14:paraId="72D5BBCD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509" w:type="dxa"/>
          </w:tcPr>
          <w:p w14:paraId="0C929ED6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483" w:type="dxa"/>
          </w:tcPr>
          <w:p w14:paraId="6FE438DA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506" w:type="dxa"/>
          </w:tcPr>
          <w:p w14:paraId="2165FD7B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616" w:type="dxa"/>
          </w:tcPr>
          <w:p w14:paraId="60BA1BF1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470" w:type="dxa"/>
          </w:tcPr>
          <w:p w14:paraId="47C5255F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533BF8" w:rsidRPr="00BD401E" w14:paraId="02E11259" w14:textId="71378EFE" w:rsidTr="00C25943">
        <w:tc>
          <w:tcPr>
            <w:tcW w:w="3964" w:type="dxa"/>
          </w:tcPr>
          <w:p w14:paraId="1418A8D3" w14:textId="750DDA58" w:rsidR="00533BF8" w:rsidRPr="005773D0" w:rsidRDefault="00533BF8" w:rsidP="00430B2A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Zufriedenheit</w:t>
            </w:r>
            <w:r w:rsidRPr="005773D0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C25943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mit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der l</w:t>
            </w:r>
            <w:r w:rsidRPr="005773D0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etzte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</w:t>
            </w:r>
            <w:r w:rsidRPr="005773D0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Weiterbildung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578" w:type="dxa"/>
            <w:gridSpan w:val="7"/>
          </w:tcPr>
          <w:p w14:paraId="7B758C2C" w14:textId="766E8790" w:rsidR="00533BF8" w:rsidRPr="005773D0" w:rsidRDefault="00533BF8" w:rsidP="00430B2A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5773D0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Antworten „Sehr zufrieden“ und „zufrieden“</w:t>
            </w:r>
          </w:p>
        </w:tc>
      </w:tr>
      <w:tr w:rsidR="00533BF8" w:rsidRPr="00BD401E" w14:paraId="007F6E59" w14:textId="678F7562" w:rsidTr="00C25943">
        <w:tc>
          <w:tcPr>
            <w:tcW w:w="3964" w:type="dxa"/>
          </w:tcPr>
          <w:p w14:paraId="0F899BE7" w14:textId="37FCD73E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 xml:space="preserve">Wie waren Sie mit Ihrer letzten Weiterbildung zufrieden? </w:t>
            </w:r>
          </w:p>
        </w:tc>
        <w:tc>
          <w:tcPr>
            <w:tcW w:w="1362" w:type="dxa"/>
          </w:tcPr>
          <w:p w14:paraId="2D2EAFE8" w14:textId="00A42AC5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9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3</w:t>
            </w: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%</w:t>
            </w:r>
          </w:p>
        </w:tc>
        <w:tc>
          <w:tcPr>
            <w:tcW w:w="1632" w:type="dxa"/>
          </w:tcPr>
          <w:p w14:paraId="731F3098" w14:textId="5146A6EB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96%</w:t>
            </w:r>
          </w:p>
        </w:tc>
        <w:tc>
          <w:tcPr>
            <w:tcW w:w="1509" w:type="dxa"/>
          </w:tcPr>
          <w:p w14:paraId="0E9824D8" w14:textId="12BE657B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91%</w:t>
            </w:r>
          </w:p>
        </w:tc>
        <w:tc>
          <w:tcPr>
            <w:tcW w:w="1483" w:type="dxa"/>
          </w:tcPr>
          <w:p w14:paraId="7DCA1C0D" w14:textId="595D6B8C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88%</w:t>
            </w:r>
          </w:p>
        </w:tc>
        <w:tc>
          <w:tcPr>
            <w:tcW w:w="1506" w:type="dxa"/>
          </w:tcPr>
          <w:p w14:paraId="4DA317A8" w14:textId="75E24D6F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89%</w:t>
            </w:r>
          </w:p>
        </w:tc>
        <w:tc>
          <w:tcPr>
            <w:tcW w:w="1616" w:type="dxa"/>
          </w:tcPr>
          <w:p w14:paraId="04CF6878" w14:textId="2C5A57DE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94%</w:t>
            </w:r>
          </w:p>
        </w:tc>
        <w:tc>
          <w:tcPr>
            <w:tcW w:w="1470" w:type="dxa"/>
          </w:tcPr>
          <w:p w14:paraId="0597251E" w14:textId="2F3D826F" w:rsidR="00533BF8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91%</w:t>
            </w:r>
          </w:p>
        </w:tc>
      </w:tr>
      <w:tr w:rsidR="00533BF8" w:rsidRPr="00BD401E" w14:paraId="03A4E91B" w14:textId="1277B4B0" w:rsidTr="00C25943">
        <w:tc>
          <w:tcPr>
            <w:tcW w:w="3964" w:type="dxa"/>
          </w:tcPr>
          <w:p w14:paraId="33B8EECD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362" w:type="dxa"/>
          </w:tcPr>
          <w:p w14:paraId="58ADF73A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632" w:type="dxa"/>
          </w:tcPr>
          <w:p w14:paraId="24F25FB9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509" w:type="dxa"/>
          </w:tcPr>
          <w:p w14:paraId="014F10BB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483" w:type="dxa"/>
          </w:tcPr>
          <w:p w14:paraId="51418536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506" w:type="dxa"/>
          </w:tcPr>
          <w:p w14:paraId="59A05A0F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616" w:type="dxa"/>
          </w:tcPr>
          <w:p w14:paraId="77ABD6E6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470" w:type="dxa"/>
          </w:tcPr>
          <w:p w14:paraId="155B6DAD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533BF8" w:rsidRPr="00BD401E" w14:paraId="0227F2B5" w14:textId="6F8B3FFD" w:rsidTr="00C25943">
        <w:tc>
          <w:tcPr>
            <w:tcW w:w="3964" w:type="dxa"/>
          </w:tcPr>
          <w:p w14:paraId="688F7358" w14:textId="2D585CF7" w:rsidR="00533BF8" w:rsidRPr="005773D0" w:rsidRDefault="00533BF8" w:rsidP="00430B2A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5773D0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Nutzen der Weiterbildung </w:t>
            </w:r>
          </w:p>
        </w:tc>
        <w:tc>
          <w:tcPr>
            <w:tcW w:w="10578" w:type="dxa"/>
            <w:gridSpan w:val="7"/>
          </w:tcPr>
          <w:p w14:paraId="4C22CB50" w14:textId="247909DC" w:rsidR="00533BF8" w:rsidRPr="005773D0" w:rsidRDefault="00533BF8" w:rsidP="00430B2A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5773D0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Antworten „Trifft völlig zu“ und „Trifft zu“</w:t>
            </w:r>
          </w:p>
        </w:tc>
      </w:tr>
      <w:tr w:rsidR="00533BF8" w:rsidRPr="00BD401E" w14:paraId="504BA68E" w14:textId="6DDEA662" w:rsidTr="00C25943">
        <w:tc>
          <w:tcPr>
            <w:tcW w:w="3964" w:type="dxa"/>
          </w:tcPr>
          <w:p w14:paraId="5196A840" w14:textId="6FAD3B02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Ich konnte meine fachlichen Kompetenzen erweitern</w:t>
            </w:r>
          </w:p>
        </w:tc>
        <w:tc>
          <w:tcPr>
            <w:tcW w:w="1362" w:type="dxa"/>
          </w:tcPr>
          <w:p w14:paraId="1BC17652" w14:textId="4854C013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93%</w:t>
            </w:r>
          </w:p>
        </w:tc>
        <w:tc>
          <w:tcPr>
            <w:tcW w:w="1632" w:type="dxa"/>
          </w:tcPr>
          <w:p w14:paraId="67E4F4D0" w14:textId="73C0ADA3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94%</w:t>
            </w:r>
          </w:p>
        </w:tc>
        <w:tc>
          <w:tcPr>
            <w:tcW w:w="1509" w:type="dxa"/>
          </w:tcPr>
          <w:p w14:paraId="5590C546" w14:textId="33FFB138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96%</w:t>
            </w:r>
          </w:p>
        </w:tc>
        <w:tc>
          <w:tcPr>
            <w:tcW w:w="1483" w:type="dxa"/>
          </w:tcPr>
          <w:p w14:paraId="2DECF5FB" w14:textId="080FB2EF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96%</w:t>
            </w:r>
          </w:p>
        </w:tc>
        <w:tc>
          <w:tcPr>
            <w:tcW w:w="1506" w:type="dxa"/>
          </w:tcPr>
          <w:p w14:paraId="76A57912" w14:textId="2CD65C52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94%</w:t>
            </w:r>
          </w:p>
        </w:tc>
        <w:tc>
          <w:tcPr>
            <w:tcW w:w="1616" w:type="dxa"/>
          </w:tcPr>
          <w:p w14:paraId="45228E0A" w14:textId="3E66BA2C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95%</w:t>
            </w:r>
          </w:p>
        </w:tc>
        <w:tc>
          <w:tcPr>
            <w:tcW w:w="1470" w:type="dxa"/>
          </w:tcPr>
          <w:p w14:paraId="11A1F424" w14:textId="56C8DE0F" w:rsidR="00533BF8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86%</w:t>
            </w:r>
          </w:p>
        </w:tc>
      </w:tr>
      <w:tr w:rsidR="00533BF8" w:rsidRPr="00BD401E" w14:paraId="0216FE92" w14:textId="0D1FCA58" w:rsidTr="00C25943">
        <w:tc>
          <w:tcPr>
            <w:tcW w:w="3964" w:type="dxa"/>
          </w:tcPr>
          <w:p w14:paraId="01417CC4" w14:textId="41CF0527" w:rsidR="00533BF8" w:rsidRPr="00BD401E" w:rsidRDefault="00533BF8" w:rsidP="007D137D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 xml:space="preserve">Ich habe interessantere Aufgaben erhalten </w:t>
            </w:r>
          </w:p>
        </w:tc>
        <w:tc>
          <w:tcPr>
            <w:tcW w:w="1362" w:type="dxa"/>
          </w:tcPr>
          <w:p w14:paraId="485C2340" w14:textId="497CE856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7</w:t>
            </w: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%</w:t>
            </w:r>
          </w:p>
        </w:tc>
        <w:tc>
          <w:tcPr>
            <w:tcW w:w="1632" w:type="dxa"/>
          </w:tcPr>
          <w:p w14:paraId="11C12300" w14:textId="3632869B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81%</w:t>
            </w:r>
          </w:p>
        </w:tc>
        <w:tc>
          <w:tcPr>
            <w:tcW w:w="1509" w:type="dxa"/>
          </w:tcPr>
          <w:p w14:paraId="39686049" w14:textId="3E521F92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78%</w:t>
            </w:r>
          </w:p>
        </w:tc>
        <w:tc>
          <w:tcPr>
            <w:tcW w:w="1483" w:type="dxa"/>
          </w:tcPr>
          <w:p w14:paraId="7442AD94" w14:textId="68520E8A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77%</w:t>
            </w:r>
          </w:p>
        </w:tc>
        <w:tc>
          <w:tcPr>
            <w:tcW w:w="1506" w:type="dxa"/>
          </w:tcPr>
          <w:p w14:paraId="3D09F789" w14:textId="45D02666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86%</w:t>
            </w:r>
          </w:p>
        </w:tc>
        <w:tc>
          <w:tcPr>
            <w:tcW w:w="1616" w:type="dxa"/>
          </w:tcPr>
          <w:p w14:paraId="426A047B" w14:textId="31ECBE4D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67%</w:t>
            </w:r>
          </w:p>
        </w:tc>
        <w:tc>
          <w:tcPr>
            <w:tcW w:w="1470" w:type="dxa"/>
          </w:tcPr>
          <w:p w14:paraId="17A24D77" w14:textId="7E086769" w:rsidR="00533BF8" w:rsidRDefault="00476E96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68%</w:t>
            </w:r>
          </w:p>
        </w:tc>
      </w:tr>
      <w:tr w:rsidR="00533BF8" w:rsidRPr="00BD401E" w14:paraId="472D56F4" w14:textId="48828A3F" w:rsidTr="00C25943">
        <w:tc>
          <w:tcPr>
            <w:tcW w:w="3964" w:type="dxa"/>
          </w:tcPr>
          <w:p w14:paraId="4730C96E" w14:textId="09D85F32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Ich kann anspruchsvollere Aufgaben qualitativ besser erledigen</w:t>
            </w:r>
          </w:p>
        </w:tc>
        <w:tc>
          <w:tcPr>
            <w:tcW w:w="1362" w:type="dxa"/>
          </w:tcPr>
          <w:p w14:paraId="35AC691D" w14:textId="49E8703F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86%</w:t>
            </w:r>
          </w:p>
        </w:tc>
        <w:tc>
          <w:tcPr>
            <w:tcW w:w="1632" w:type="dxa"/>
          </w:tcPr>
          <w:p w14:paraId="32495A73" w14:textId="48D2AF06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87%</w:t>
            </w:r>
          </w:p>
        </w:tc>
        <w:tc>
          <w:tcPr>
            <w:tcW w:w="1509" w:type="dxa"/>
          </w:tcPr>
          <w:p w14:paraId="431FAA3F" w14:textId="4D4FC339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86%</w:t>
            </w:r>
          </w:p>
        </w:tc>
        <w:tc>
          <w:tcPr>
            <w:tcW w:w="1483" w:type="dxa"/>
          </w:tcPr>
          <w:p w14:paraId="30D2FCC4" w14:textId="44C5F2F4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90%</w:t>
            </w:r>
          </w:p>
        </w:tc>
        <w:tc>
          <w:tcPr>
            <w:tcW w:w="1506" w:type="dxa"/>
          </w:tcPr>
          <w:p w14:paraId="2937C8CA" w14:textId="2B3FFE40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94%</w:t>
            </w:r>
          </w:p>
        </w:tc>
        <w:tc>
          <w:tcPr>
            <w:tcW w:w="1616" w:type="dxa"/>
          </w:tcPr>
          <w:p w14:paraId="5C1EC233" w14:textId="1BDFD3E9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82%</w:t>
            </w:r>
          </w:p>
        </w:tc>
        <w:tc>
          <w:tcPr>
            <w:tcW w:w="1470" w:type="dxa"/>
          </w:tcPr>
          <w:p w14:paraId="52FE7FAF" w14:textId="225E4F2B" w:rsidR="00533BF8" w:rsidRDefault="00610A9E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80%</w:t>
            </w:r>
          </w:p>
        </w:tc>
      </w:tr>
      <w:tr w:rsidR="00533BF8" w:rsidRPr="00BD401E" w14:paraId="1C102881" w14:textId="08752C87" w:rsidTr="00C25943">
        <w:tc>
          <w:tcPr>
            <w:tcW w:w="3964" w:type="dxa"/>
          </w:tcPr>
          <w:p w14:paraId="316DAA21" w14:textId="4AF2184E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 xml:space="preserve">Meine Chancen auf dem Arbeitsmarkt haben sich verbessert </w:t>
            </w:r>
          </w:p>
        </w:tc>
        <w:tc>
          <w:tcPr>
            <w:tcW w:w="1362" w:type="dxa"/>
          </w:tcPr>
          <w:p w14:paraId="57248582" w14:textId="737902B9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75%</w:t>
            </w:r>
          </w:p>
        </w:tc>
        <w:tc>
          <w:tcPr>
            <w:tcW w:w="1632" w:type="dxa"/>
          </w:tcPr>
          <w:p w14:paraId="2F22BE0B" w14:textId="77357691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71%</w:t>
            </w:r>
          </w:p>
        </w:tc>
        <w:tc>
          <w:tcPr>
            <w:tcW w:w="1509" w:type="dxa"/>
          </w:tcPr>
          <w:p w14:paraId="62E18276" w14:textId="32113EA3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86%</w:t>
            </w:r>
          </w:p>
        </w:tc>
        <w:tc>
          <w:tcPr>
            <w:tcW w:w="1483" w:type="dxa"/>
          </w:tcPr>
          <w:p w14:paraId="0056DA3D" w14:textId="078FC257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92%</w:t>
            </w:r>
          </w:p>
        </w:tc>
        <w:tc>
          <w:tcPr>
            <w:tcW w:w="1506" w:type="dxa"/>
          </w:tcPr>
          <w:p w14:paraId="1EFF02D2" w14:textId="7CBEDF27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85%</w:t>
            </w:r>
          </w:p>
        </w:tc>
        <w:tc>
          <w:tcPr>
            <w:tcW w:w="1616" w:type="dxa"/>
          </w:tcPr>
          <w:p w14:paraId="381BEFA8" w14:textId="1BD12260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79%</w:t>
            </w:r>
          </w:p>
        </w:tc>
        <w:tc>
          <w:tcPr>
            <w:tcW w:w="1470" w:type="dxa"/>
          </w:tcPr>
          <w:p w14:paraId="1239E341" w14:textId="5F8877A1" w:rsidR="00533BF8" w:rsidRDefault="00435C74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59%</w:t>
            </w:r>
          </w:p>
        </w:tc>
      </w:tr>
      <w:tr w:rsidR="00533BF8" w:rsidRPr="00BD401E" w14:paraId="123E03BE" w14:textId="51CFEE88" w:rsidTr="00C25943">
        <w:tc>
          <w:tcPr>
            <w:tcW w:w="3964" w:type="dxa"/>
          </w:tcPr>
          <w:p w14:paraId="32EE9E34" w14:textId="4E251E20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Mein Selbstbewusstsein ist gestiegen</w:t>
            </w:r>
          </w:p>
        </w:tc>
        <w:tc>
          <w:tcPr>
            <w:tcW w:w="1362" w:type="dxa"/>
          </w:tcPr>
          <w:p w14:paraId="0737F35B" w14:textId="005671DD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81%</w:t>
            </w:r>
          </w:p>
        </w:tc>
        <w:tc>
          <w:tcPr>
            <w:tcW w:w="1632" w:type="dxa"/>
          </w:tcPr>
          <w:p w14:paraId="087FA1F5" w14:textId="3769198A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79%</w:t>
            </w:r>
          </w:p>
        </w:tc>
        <w:tc>
          <w:tcPr>
            <w:tcW w:w="1509" w:type="dxa"/>
          </w:tcPr>
          <w:p w14:paraId="2374FAD0" w14:textId="49F54078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84%</w:t>
            </w:r>
          </w:p>
        </w:tc>
        <w:tc>
          <w:tcPr>
            <w:tcW w:w="1483" w:type="dxa"/>
          </w:tcPr>
          <w:p w14:paraId="59C6C9FD" w14:textId="13FE8469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79%</w:t>
            </w:r>
          </w:p>
        </w:tc>
        <w:tc>
          <w:tcPr>
            <w:tcW w:w="1506" w:type="dxa"/>
          </w:tcPr>
          <w:p w14:paraId="3A3FD33D" w14:textId="7B1076D8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85%</w:t>
            </w:r>
          </w:p>
        </w:tc>
        <w:tc>
          <w:tcPr>
            <w:tcW w:w="1616" w:type="dxa"/>
          </w:tcPr>
          <w:p w14:paraId="3D97AD51" w14:textId="16A525CC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88%</w:t>
            </w:r>
          </w:p>
        </w:tc>
        <w:tc>
          <w:tcPr>
            <w:tcW w:w="1470" w:type="dxa"/>
          </w:tcPr>
          <w:p w14:paraId="30FEC0E8" w14:textId="41764019" w:rsidR="00533BF8" w:rsidRDefault="00435C74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73%</w:t>
            </w:r>
          </w:p>
        </w:tc>
      </w:tr>
      <w:tr w:rsidR="00533BF8" w:rsidRPr="00BD401E" w14:paraId="7094D1ED" w14:textId="383B5488" w:rsidTr="00C25943">
        <w:tc>
          <w:tcPr>
            <w:tcW w:w="3964" w:type="dxa"/>
          </w:tcPr>
          <w:p w14:paraId="70223B1B" w14:textId="798969F8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Mein Auftreten hat sich verbessert</w:t>
            </w:r>
          </w:p>
        </w:tc>
        <w:tc>
          <w:tcPr>
            <w:tcW w:w="1362" w:type="dxa"/>
          </w:tcPr>
          <w:p w14:paraId="6C4265A7" w14:textId="2D76C120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76%</w:t>
            </w:r>
          </w:p>
        </w:tc>
        <w:tc>
          <w:tcPr>
            <w:tcW w:w="1632" w:type="dxa"/>
          </w:tcPr>
          <w:p w14:paraId="4A42B8C5" w14:textId="3141242C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72%</w:t>
            </w:r>
          </w:p>
        </w:tc>
        <w:tc>
          <w:tcPr>
            <w:tcW w:w="1509" w:type="dxa"/>
          </w:tcPr>
          <w:p w14:paraId="7CB73634" w14:textId="69CC9FDB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79%</w:t>
            </w:r>
          </w:p>
        </w:tc>
        <w:tc>
          <w:tcPr>
            <w:tcW w:w="1483" w:type="dxa"/>
          </w:tcPr>
          <w:p w14:paraId="1BA76486" w14:textId="710EC88B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73%</w:t>
            </w:r>
          </w:p>
        </w:tc>
        <w:tc>
          <w:tcPr>
            <w:tcW w:w="1506" w:type="dxa"/>
          </w:tcPr>
          <w:p w14:paraId="7FC8376D" w14:textId="060B168B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84%</w:t>
            </w:r>
          </w:p>
        </w:tc>
        <w:tc>
          <w:tcPr>
            <w:tcW w:w="1616" w:type="dxa"/>
          </w:tcPr>
          <w:p w14:paraId="3F034D21" w14:textId="6DF7B88C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83%</w:t>
            </w:r>
          </w:p>
        </w:tc>
        <w:tc>
          <w:tcPr>
            <w:tcW w:w="1470" w:type="dxa"/>
          </w:tcPr>
          <w:p w14:paraId="5726AD7C" w14:textId="3B81348F" w:rsidR="00533BF8" w:rsidRDefault="00CD00B1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71%</w:t>
            </w:r>
          </w:p>
        </w:tc>
      </w:tr>
      <w:tr w:rsidR="00533BF8" w:rsidRPr="00BD401E" w14:paraId="737FABDA" w14:textId="01DA6437" w:rsidTr="00C25943">
        <w:tc>
          <w:tcPr>
            <w:tcW w:w="3964" w:type="dxa"/>
          </w:tcPr>
          <w:p w14:paraId="1846719A" w14:textId="33C39DD2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Ich kann meine Meinungen und Ideen besser kommunizieren</w:t>
            </w:r>
          </w:p>
        </w:tc>
        <w:tc>
          <w:tcPr>
            <w:tcW w:w="1362" w:type="dxa"/>
          </w:tcPr>
          <w:p w14:paraId="6180E833" w14:textId="57212AC0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6</w:t>
            </w: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%</w:t>
            </w:r>
          </w:p>
        </w:tc>
        <w:tc>
          <w:tcPr>
            <w:tcW w:w="1632" w:type="dxa"/>
          </w:tcPr>
          <w:p w14:paraId="2958E2C4" w14:textId="50D54352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74%</w:t>
            </w:r>
          </w:p>
        </w:tc>
        <w:tc>
          <w:tcPr>
            <w:tcW w:w="1509" w:type="dxa"/>
          </w:tcPr>
          <w:p w14:paraId="520044CE" w14:textId="0BF20DBD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81%</w:t>
            </w:r>
          </w:p>
        </w:tc>
        <w:tc>
          <w:tcPr>
            <w:tcW w:w="1483" w:type="dxa"/>
          </w:tcPr>
          <w:p w14:paraId="6F5C773D" w14:textId="5E6C9BF8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75%</w:t>
            </w:r>
          </w:p>
        </w:tc>
        <w:tc>
          <w:tcPr>
            <w:tcW w:w="1506" w:type="dxa"/>
          </w:tcPr>
          <w:p w14:paraId="49574849" w14:textId="3C38250A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81%</w:t>
            </w:r>
          </w:p>
        </w:tc>
        <w:tc>
          <w:tcPr>
            <w:tcW w:w="1616" w:type="dxa"/>
          </w:tcPr>
          <w:p w14:paraId="347CEC5E" w14:textId="6A70CCD7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77%</w:t>
            </w:r>
          </w:p>
        </w:tc>
        <w:tc>
          <w:tcPr>
            <w:tcW w:w="1470" w:type="dxa"/>
          </w:tcPr>
          <w:p w14:paraId="32433041" w14:textId="01AFD519" w:rsidR="00533BF8" w:rsidRDefault="00C753DA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70%</w:t>
            </w:r>
          </w:p>
        </w:tc>
      </w:tr>
      <w:tr w:rsidR="00533BF8" w:rsidRPr="00BD401E" w14:paraId="331B8558" w14:textId="569EEFC7" w:rsidTr="00C25943">
        <w:tc>
          <w:tcPr>
            <w:tcW w:w="3964" w:type="dxa"/>
          </w:tcPr>
          <w:p w14:paraId="03F0C72E" w14:textId="69A43BFD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Ich kann mit Stresssituationen besser umgehen</w:t>
            </w:r>
          </w:p>
        </w:tc>
        <w:tc>
          <w:tcPr>
            <w:tcW w:w="1362" w:type="dxa"/>
          </w:tcPr>
          <w:p w14:paraId="4715E24A" w14:textId="642CD567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62%</w:t>
            </w:r>
          </w:p>
        </w:tc>
        <w:tc>
          <w:tcPr>
            <w:tcW w:w="1632" w:type="dxa"/>
          </w:tcPr>
          <w:p w14:paraId="2D96FBAA" w14:textId="150DE7EA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59%</w:t>
            </w:r>
          </w:p>
        </w:tc>
        <w:tc>
          <w:tcPr>
            <w:tcW w:w="1509" w:type="dxa"/>
          </w:tcPr>
          <w:p w14:paraId="144166E0" w14:textId="597C5CA0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62%</w:t>
            </w:r>
          </w:p>
        </w:tc>
        <w:tc>
          <w:tcPr>
            <w:tcW w:w="1483" w:type="dxa"/>
          </w:tcPr>
          <w:p w14:paraId="2C14691B" w14:textId="5EB26756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67%</w:t>
            </w:r>
          </w:p>
        </w:tc>
        <w:tc>
          <w:tcPr>
            <w:tcW w:w="1506" w:type="dxa"/>
          </w:tcPr>
          <w:p w14:paraId="26110076" w14:textId="679DCDDE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72%</w:t>
            </w:r>
          </w:p>
        </w:tc>
        <w:tc>
          <w:tcPr>
            <w:tcW w:w="1616" w:type="dxa"/>
          </w:tcPr>
          <w:p w14:paraId="754B6590" w14:textId="39DA9C39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60%</w:t>
            </w:r>
          </w:p>
        </w:tc>
        <w:tc>
          <w:tcPr>
            <w:tcW w:w="1470" w:type="dxa"/>
          </w:tcPr>
          <w:p w14:paraId="2A617EAF" w14:textId="40F1CB36" w:rsidR="00533BF8" w:rsidRDefault="00C753DA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61%</w:t>
            </w:r>
          </w:p>
        </w:tc>
      </w:tr>
      <w:tr w:rsidR="00533BF8" w:rsidRPr="00BD401E" w14:paraId="1496CD01" w14:textId="7945CDCC" w:rsidTr="00C25943">
        <w:tc>
          <w:tcPr>
            <w:tcW w:w="3964" w:type="dxa"/>
          </w:tcPr>
          <w:p w14:paraId="41D73FE9" w14:textId="26167B78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 xml:space="preserve">Ich erhalte im Beruf mehr Anerkennung </w:t>
            </w:r>
          </w:p>
        </w:tc>
        <w:tc>
          <w:tcPr>
            <w:tcW w:w="1362" w:type="dxa"/>
          </w:tcPr>
          <w:p w14:paraId="79BB974C" w14:textId="4AC77CE6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6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2</w:t>
            </w: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%</w:t>
            </w:r>
          </w:p>
        </w:tc>
        <w:tc>
          <w:tcPr>
            <w:tcW w:w="1632" w:type="dxa"/>
          </w:tcPr>
          <w:p w14:paraId="2CA82DA8" w14:textId="379F52DE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61%</w:t>
            </w:r>
          </w:p>
        </w:tc>
        <w:tc>
          <w:tcPr>
            <w:tcW w:w="1509" w:type="dxa"/>
          </w:tcPr>
          <w:p w14:paraId="4AEC4100" w14:textId="0E239BF2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66%</w:t>
            </w:r>
          </w:p>
        </w:tc>
        <w:tc>
          <w:tcPr>
            <w:tcW w:w="1483" w:type="dxa"/>
          </w:tcPr>
          <w:p w14:paraId="648674F7" w14:textId="1FEEF62C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67%</w:t>
            </w:r>
          </w:p>
        </w:tc>
        <w:tc>
          <w:tcPr>
            <w:tcW w:w="1506" w:type="dxa"/>
          </w:tcPr>
          <w:p w14:paraId="15420B03" w14:textId="5BA9CFFD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68%</w:t>
            </w:r>
          </w:p>
        </w:tc>
        <w:tc>
          <w:tcPr>
            <w:tcW w:w="1616" w:type="dxa"/>
          </w:tcPr>
          <w:p w14:paraId="21AD3F6B" w14:textId="5308AE1E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62%</w:t>
            </w:r>
          </w:p>
        </w:tc>
        <w:tc>
          <w:tcPr>
            <w:tcW w:w="1470" w:type="dxa"/>
          </w:tcPr>
          <w:p w14:paraId="05F4FD3B" w14:textId="50300AE7" w:rsidR="00533BF8" w:rsidRDefault="00577E31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51%</w:t>
            </w:r>
          </w:p>
        </w:tc>
      </w:tr>
      <w:tr w:rsidR="00533BF8" w:rsidRPr="00BD401E" w14:paraId="705CCAC3" w14:textId="22A36620" w:rsidTr="00C25943">
        <w:tc>
          <w:tcPr>
            <w:tcW w:w="3964" w:type="dxa"/>
          </w:tcPr>
          <w:p w14:paraId="78435562" w14:textId="3962E7AE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Ich erhalte im sozialen Umfeld mehr Anerkennung</w:t>
            </w:r>
          </w:p>
        </w:tc>
        <w:tc>
          <w:tcPr>
            <w:tcW w:w="1362" w:type="dxa"/>
          </w:tcPr>
          <w:p w14:paraId="4A2F8F61" w14:textId="5ADA558F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60</w:t>
            </w: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%</w:t>
            </w:r>
          </w:p>
        </w:tc>
        <w:tc>
          <w:tcPr>
            <w:tcW w:w="1632" w:type="dxa"/>
          </w:tcPr>
          <w:p w14:paraId="1D9C62F8" w14:textId="48E823C5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55%</w:t>
            </w:r>
          </w:p>
        </w:tc>
        <w:tc>
          <w:tcPr>
            <w:tcW w:w="1509" w:type="dxa"/>
          </w:tcPr>
          <w:p w14:paraId="138D78B2" w14:textId="47AB8ABE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66%</w:t>
            </w:r>
          </w:p>
        </w:tc>
        <w:tc>
          <w:tcPr>
            <w:tcW w:w="1483" w:type="dxa"/>
          </w:tcPr>
          <w:p w14:paraId="355C0BC6" w14:textId="7CC1D81A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67%</w:t>
            </w:r>
          </w:p>
        </w:tc>
        <w:tc>
          <w:tcPr>
            <w:tcW w:w="1506" w:type="dxa"/>
          </w:tcPr>
          <w:p w14:paraId="273C6CDE" w14:textId="4FDAB115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73%</w:t>
            </w:r>
          </w:p>
        </w:tc>
        <w:tc>
          <w:tcPr>
            <w:tcW w:w="1616" w:type="dxa"/>
          </w:tcPr>
          <w:p w14:paraId="5429547E" w14:textId="733C52C1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62%</w:t>
            </w:r>
          </w:p>
        </w:tc>
        <w:tc>
          <w:tcPr>
            <w:tcW w:w="1470" w:type="dxa"/>
          </w:tcPr>
          <w:p w14:paraId="71919B1C" w14:textId="48F1606A" w:rsidR="00533BF8" w:rsidRDefault="00C37C7A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49%</w:t>
            </w:r>
          </w:p>
        </w:tc>
      </w:tr>
      <w:tr w:rsidR="00533BF8" w:rsidRPr="00BD401E" w14:paraId="5930F509" w14:textId="79F877EE" w:rsidTr="00C25943">
        <w:tc>
          <w:tcPr>
            <w:tcW w:w="3964" w:type="dxa"/>
          </w:tcPr>
          <w:p w14:paraId="32DB97D2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362" w:type="dxa"/>
          </w:tcPr>
          <w:p w14:paraId="2D5C2C3B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632" w:type="dxa"/>
          </w:tcPr>
          <w:p w14:paraId="44199E36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509" w:type="dxa"/>
          </w:tcPr>
          <w:p w14:paraId="25D76219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483" w:type="dxa"/>
          </w:tcPr>
          <w:p w14:paraId="52DB22D0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506" w:type="dxa"/>
          </w:tcPr>
          <w:p w14:paraId="3BD35536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616" w:type="dxa"/>
          </w:tcPr>
          <w:p w14:paraId="3578D5AE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470" w:type="dxa"/>
          </w:tcPr>
          <w:p w14:paraId="4C1DE1EB" w14:textId="77777777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533BF8" w:rsidRPr="00BD401E" w14:paraId="3AD9AF6E" w14:textId="3170C2F9" w:rsidTr="00C25943">
        <w:tc>
          <w:tcPr>
            <w:tcW w:w="3964" w:type="dxa"/>
          </w:tcPr>
          <w:p w14:paraId="4635389B" w14:textId="0C659C1C" w:rsidR="00533BF8" w:rsidRPr="005773D0" w:rsidRDefault="00533BF8" w:rsidP="00430B2A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Auswirkungen auf die </w:t>
            </w:r>
            <w:r w:rsidRPr="005773D0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Karriere</w:t>
            </w:r>
          </w:p>
        </w:tc>
        <w:tc>
          <w:tcPr>
            <w:tcW w:w="10578" w:type="dxa"/>
            <w:gridSpan w:val="7"/>
          </w:tcPr>
          <w:p w14:paraId="4DF492B0" w14:textId="613BCEA8" w:rsidR="00533BF8" w:rsidRPr="005773D0" w:rsidRDefault="00533BF8" w:rsidP="00430B2A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5773D0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Ja-Antworten</w:t>
            </w:r>
          </w:p>
        </w:tc>
      </w:tr>
      <w:tr w:rsidR="00533BF8" w:rsidRPr="00BD401E" w14:paraId="3E61A34A" w14:textId="3AAC47AC" w:rsidTr="00C25943">
        <w:tc>
          <w:tcPr>
            <w:tcW w:w="3964" w:type="dxa"/>
          </w:tcPr>
          <w:p w14:paraId="4C2BD65E" w14:textId="0F165403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Seit Beginn der letzten Weiterbildung bin ich befördert worden</w:t>
            </w:r>
          </w:p>
        </w:tc>
        <w:tc>
          <w:tcPr>
            <w:tcW w:w="1362" w:type="dxa"/>
          </w:tcPr>
          <w:p w14:paraId="48CBB1F5" w14:textId="64F4C990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5%</w:t>
            </w:r>
          </w:p>
        </w:tc>
        <w:tc>
          <w:tcPr>
            <w:tcW w:w="1632" w:type="dxa"/>
          </w:tcPr>
          <w:p w14:paraId="4976EDBA" w14:textId="7F6234B6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18%</w:t>
            </w:r>
          </w:p>
        </w:tc>
        <w:tc>
          <w:tcPr>
            <w:tcW w:w="1509" w:type="dxa"/>
          </w:tcPr>
          <w:p w14:paraId="728ADDB9" w14:textId="3AC43844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35%</w:t>
            </w:r>
          </w:p>
        </w:tc>
        <w:tc>
          <w:tcPr>
            <w:tcW w:w="1483" w:type="dxa"/>
          </w:tcPr>
          <w:p w14:paraId="5468E44A" w14:textId="279321DA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35%</w:t>
            </w:r>
          </w:p>
        </w:tc>
        <w:tc>
          <w:tcPr>
            <w:tcW w:w="1506" w:type="dxa"/>
          </w:tcPr>
          <w:p w14:paraId="570ABBE1" w14:textId="0EA0D578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37%</w:t>
            </w:r>
          </w:p>
        </w:tc>
        <w:tc>
          <w:tcPr>
            <w:tcW w:w="1616" w:type="dxa"/>
          </w:tcPr>
          <w:p w14:paraId="51D68E23" w14:textId="7ECA291B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23%</w:t>
            </w:r>
          </w:p>
        </w:tc>
        <w:tc>
          <w:tcPr>
            <w:tcW w:w="1470" w:type="dxa"/>
          </w:tcPr>
          <w:p w14:paraId="7E46743D" w14:textId="5380BBA7" w:rsidR="00533BF8" w:rsidRDefault="00C37C7A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19%</w:t>
            </w:r>
          </w:p>
        </w:tc>
      </w:tr>
      <w:tr w:rsidR="00533BF8" w:rsidRPr="00BD401E" w14:paraId="5E8CE32A" w14:textId="6FE6316F" w:rsidTr="00C25943">
        <w:tc>
          <w:tcPr>
            <w:tcW w:w="3964" w:type="dxa"/>
          </w:tcPr>
          <w:p w14:paraId="42C21331" w14:textId="6661FA0A" w:rsidR="00533BF8" w:rsidRPr="00BD401E" w:rsidRDefault="00533BF8" w:rsidP="00430B2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Haben Sie Ihr Einkommen seit der letzten beruflichen Weiterbildung steigern können?</w:t>
            </w:r>
          </w:p>
        </w:tc>
        <w:tc>
          <w:tcPr>
            <w:tcW w:w="1362" w:type="dxa"/>
          </w:tcPr>
          <w:p w14:paraId="2A671951" w14:textId="0884D991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401E">
              <w:rPr>
                <w:rFonts w:ascii="Calibri" w:hAnsi="Calibri" w:cs="Calibri"/>
                <w:sz w:val="20"/>
                <w:szCs w:val="20"/>
                <w:lang w:val="de-DE"/>
              </w:rPr>
              <w:t>38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%</w:t>
            </w:r>
          </w:p>
        </w:tc>
        <w:tc>
          <w:tcPr>
            <w:tcW w:w="1632" w:type="dxa"/>
          </w:tcPr>
          <w:p w14:paraId="5042FC16" w14:textId="41AEF3C8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32%</w:t>
            </w:r>
          </w:p>
        </w:tc>
        <w:tc>
          <w:tcPr>
            <w:tcW w:w="1509" w:type="dxa"/>
          </w:tcPr>
          <w:p w14:paraId="34CDB2A8" w14:textId="27B1DCAE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51%</w:t>
            </w:r>
          </w:p>
        </w:tc>
        <w:tc>
          <w:tcPr>
            <w:tcW w:w="1483" w:type="dxa"/>
          </w:tcPr>
          <w:p w14:paraId="524BA8A1" w14:textId="09BF2CE8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50%</w:t>
            </w:r>
          </w:p>
        </w:tc>
        <w:tc>
          <w:tcPr>
            <w:tcW w:w="1506" w:type="dxa"/>
          </w:tcPr>
          <w:p w14:paraId="3B90FAE9" w14:textId="79C33F40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60%</w:t>
            </w:r>
          </w:p>
        </w:tc>
        <w:tc>
          <w:tcPr>
            <w:tcW w:w="1616" w:type="dxa"/>
          </w:tcPr>
          <w:p w14:paraId="43F68EFE" w14:textId="4F5B1563" w:rsidR="00533BF8" w:rsidRPr="00BD401E" w:rsidRDefault="00533BF8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36%</w:t>
            </w:r>
          </w:p>
        </w:tc>
        <w:tc>
          <w:tcPr>
            <w:tcW w:w="1470" w:type="dxa"/>
          </w:tcPr>
          <w:p w14:paraId="6D03511A" w14:textId="53A47E6D" w:rsidR="00533BF8" w:rsidRDefault="00C37C7A" w:rsidP="00DA7B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21%</w:t>
            </w:r>
          </w:p>
        </w:tc>
      </w:tr>
    </w:tbl>
    <w:p w14:paraId="33D1EFB7" w14:textId="77777777" w:rsidR="00027626" w:rsidRPr="00430B2A" w:rsidRDefault="00027626" w:rsidP="00294706">
      <w:pPr>
        <w:rPr>
          <w:lang w:val="de-DE"/>
        </w:rPr>
      </w:pPr>
    </w:p>
    <w:sectPr w:rsidR="00027626" w:rsidRPr="00430B2A" w:rsidSect="00C9316A">
      <w:type w:val="continuous"/>
      <w:pgSz w:w="16820" w:h="11900" w:orient="landscape"/>
      <w:pgMar w:top="851" w:right="1134" w:bottom="567" w:left="1134" w:header="720" w:footer="8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3C2"/>
    <w:multiLevelType w:val="hybridMultilevel"/>
    <w:tmpl w:val="76C863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5689"/>
    <w:multiLevelType w:val="hybridMultilevel"/>
    <w:tmpl w:val="DB002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A6901"/>
    <w:multiLevelType w:val="hybridMultilevel"/>
    <w:tmpl w:val="322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63B8B"/>
    <w:multiLevelType w:val="hybridMultilevel"/>
    <w:tmpl w:val="1FAC6F56"/>
    <w:lvl w:ilvl="0" w:tplc="099AC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57"/>
    <w:rsid w:val="000259A4"/>
    <w:rsid w:val="00027626"/>
    <w:rsid w:val="00067054"/>
    <w:rsid w:val="0009001C"/>
    <w:rsid w:val="00156A21"/>
    <w:rsid w:val="001D285E"/>
    <w:rsid w:val="001F57C1"/>
    <w:rsid w:val="0021565E"/>
    <w:rsid w:val="0025149E"/>
    <w:rsid w:val="00294706"/>
    <w:rsid w:val="002F7ABC"/>
    <w:rsid w:val="00335628"/>
    <w:rsid w:val="00356A66"/>
    <w:rsid w:val="0039226B"/>
    <w:rsid w:val="00395BD8"/>
    <w:rsid w:val="003B36AE"/>
    <w:rsid w:val="003F48C4"/>
    <w:rsid w:val="00430B2A"/>
    <w:rsid w:val="00435C74"/>
    <w:rsid w:val="00466E84"/>
    <w:rsid w:val="00474108"/>
    <w:rsid w:val="00476E96"/>
    <w:rsid w:val="004D7C30"/>
    <w:rsid w:val="00515F25"/>
    <w:rsid w:val="00533BF8"/>
    <w:rsid w:val="005773D0"/>
    <w:rsid w:val="00577E31"/>
    <w:rsid w:val="005A1057"/>
    <w:rsid w:val="005C5719"/>
    <w:rsid w:val="005E4627"/>
    <w:rsid w:val="005E5269"/>
    <w:rsid w:val="00610A9E"/>
    <w:rsid w:val="00625287"/>
    <w:rsid w:val="006C4B64"/>
    <w:rsid w:val="00760077"/>
    <w:rsid w:val="007D137D"/>
    <w:rsid w:val="007D7ADA"/>
    <w:rsid w:val="00812236"/>
    <w:rsid w:val="00836BEB"/>
    <w:rsid w:val="00842533"/>
    <w:rsid w:val="00844849"/>
    <w:rsid w:val="00850C2B"/>
    <w:rsid w:val="008666FE"/>
    <w:rsid w:val="00876513"/>
    <w:rsid w:val="00935A57"/>
    <w:rsid w:val="009947D4"/>
    <w:rsid w:val="009F474D"/>
    <w:rsid w:val="00A60C04"/>
    <w:rsid w:val="00AA5E50"/>
    <w:rsid w:val="00AD5DE9"/>
    <w:rsid w:val="00B01ED1"/>
    <w:rsid w:val="00B51297"/>
    <w:rsid w:val="00B77278"/>
    <w:rsid w:val="00B946BC"/>
    <w:rsid w:val="00BD401E"/>
    <w:rsid w:val="00C25943"/>
    <w:rsid w:val="00C37C7A"/>
    <w:rsid w:val="00C45793"/>
    <w:rsid w:val="00C753DA"/>
    <w:rsid w:val="00C83E42"/>
    <w:rsid w:val="00C9316A"/>
    <w:rsid w:val="00CD00B1"/>
    <w:rsid w:val="00CD7177"/>
    <w:rsid w:val="00D63519"/>
    <w:rsid w:val="00DA7B88"/>
    <w:rsid w:val="00E023D6"/>
    <w:rsid w:val="00E2665A"/>
    <w:rsid w:val="00E67BD8"/>
    <w:rsid w:val="00EC793B"/>
    <w:rsid w:val="00ED235B"/>
    <w:rsid w:val="00F1530F"/>
    <w:rsid w:val="00F32775"/>
    <w:rsid w:val="00F410AB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2F1B89"/>
  <w15:chartTrackingRefBased/>
  <w15:docId w15:val="{2636D883-B145-8141-9C4E-48E6AC6F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B2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Schmidlin</dc:creator>
  <cp:keywords/>
  <dc:description/>
  <cp:lastModifiedBy>Stefan Schmidlin</cp:lastModifiedBy>
  <cp:revision>23</cp:revision>
  <cp:lastPrinted>2022-01-08T16:29:00Z</cp:lastPrinted>
  <dcterms:created xsi:type="dcterms:W3CDTF">2022-01-05T15:34:00Z</dcterms:created>
  <dcterms:modified xsi:type="dcterms:W3CDTF">2022-01-21T09:11:00Z</dcterms:modified>
</cp:coreProperties>
</file>